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C8" w:rsidRDefault="00BA4BAA">
      <w:pPr>
        <w:spacing w:line="234" w:lineRule="auto"/>
        <w:ind w:left="2467" w:hanging="187"/>
      </w:pPr>
      <w:bookmarkStart w:id="0" w:name="_GoBack"/>
      <w:bookmarkEnd w:id="0"/>
      <w:r>
        <w:rPr>
          <w:rFonts w:ascii="Times New Roman" w:eastAsia="Times New Roman" w:hAnsi="Times New Roman" w:cs="Times New Roman"/>
          <w:sz w:val="96"/>
        </w:rPr>
        <w:t xml:space="preserve">WESTERN DISTRICT </w:t>
      </w:r>
      <w:r>
        <w:br w:type="page"/>
      </w:r>
    </w:p>
    <w:p w:rsidR="008278C8" w:rsidRDefault="00BA4BAA">
      <w:pPr>
        <w:spacing w:after="36" w:line="240" w:lineRule="auto"/>
        <w:ind w:left="10" w:right="2028" w:hanging="10"/>
        <w:jc w:val="right"/>
      </w:pPr>
      <w:r>
        <w:rPr>
          <w:rFonts w:ascii="Times New Roman" w:eastAsia="Times New Roman" w:hAnsi="Times New Roman" w:cs="Times New Roman"/>
          <w:color w:val="FF0000"/>
          <w:sz w:val="24"/>
        </w:rPr>
        <w:lastRenderedPageBreak/>
        <w:t xml:space="preserve">MORNING SCHOOL BUS SCHEDULE 2022-23 </w:t>
      </w:r>
    </w:p>
    <w:p w:rsidR="008278C8" w:rsidRDefault="00BA4BAA">
      <w:pPr>
        <w:spacing w:after="8"/>
      </w:pPr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</w:p>
    <w:tbl>
      <w:tblPr>
        <w:tblStyle w:val="TableGrid"/>
        <w:tblW w:w="7546" w:type="dxa"/>
        <w:tblInd w:w="907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53"/>
        <w:gridCol w:w="1440"/>
        <w:gridCol w:w="1620"/>
        <w:gridCol w:w="1433"/>
      </w:tblGrid>
      <w:tr w:rsidR="008278C8">
        <w:trPr>
          <w:trHeight w:val="470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DRIVER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ROUTE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ASSIGNED SCHOOL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BUS # </w:t>
            </w:r>
          </w:p>
        </w:tc>
      </w:tr>
      <w:tr w:rsidR="008278C8">
        <w:trPr>
          <w:trHeight w:val="240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MIKE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McCLAUGHERTY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W-1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NEMS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9 </w:t>
            </w:r>
          </w:p>
        </w:tc>
      </w:tr>
    </w:tbl>
    <w:p w:rsidR="008278C8" w:rsidRDefault="00BA4BAA">
      <w:pPr>
        <w:spacing w:after="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576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6780"/>
        <w:gridCol w:w="2088"/>
      </w:tblGrid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>Odometer reading where bus is parked in the morning before the run begins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102,229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>Odometer reading where first child is loaded on morning run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102,233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Odometer reading where last child is unloaded at school on the morning run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102,255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Odometer reading where bus is parked in the morning after run is complete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102,256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>Total miles for the morning run (line 4 minus line 1)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Total miles for the day (line 5 doubled)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54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Dead head miles for morning route (line 2 minus line 1) + (line 4 minus line 3)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Total dead head miles for the day (line 7 doubled)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</w:tr>
    </w:tbl>
    <w:p w:rsidR="008278C8" w:rsidRDefault="00BA4BAA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559" w:type="dxa"/>
        <w:tblInd w:w="-108" w:type="dxa"/>
        <w:tblCellMar>
          <w:top w:w="0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19"/>
        <w:gridCol w:w="1260"/>
        <w:gridCol w:w="1889"/>
        <w:gridCol w:w="1440"/>
        <w:gridCol w:w="1351"/>
      </w:tblGrid>
      <w:tr w:rsidR="008278C8">
        <w:trPr>
          <w:trHeight w:val="631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80" w:right="4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911 Address and/or Direction or Turn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Time of Stop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56"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Odometer Reading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spacing w:after="2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# of </w:t>
            </w:r>
          </w:p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Elementary Students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spacing w:after="2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# of </w:t>
            </w:r>
          </w:p>
          <w:p w:rsidR="008278C8" w:rsidRDefault="00BA4BAA">
            <w:pPr>
              <w:spacing w:after="2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Secondary </w:t>
            </w:r>
          </w:p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Students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Leave Fire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Dept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6:48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229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Center Street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Kimberling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61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Monroe Street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Blankenship Mtn. Rd.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Turn around Unity Rd.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537 Blankenship Mtn. Rd.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7:02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Old Wolf Creek Rd.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102 Rainbow Drive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7:05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1369 Old Wolf Creek Rd.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7:06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61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Old Wolf Creek Rd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1977 Old Wolf Creek Rd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7:10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Penvir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Rd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61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Piney Mtn. Rd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361 Piney Mtn. Rd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7:15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241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559 Piney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Mtn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Rd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7:17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242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Ambrose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7:19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243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Porter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Go to end Turn around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Ambrose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61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Mary St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Westview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203 West View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7:25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245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Westview and Johnson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7:25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245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Johnson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Johnson and Wolf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7:26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246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Holston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7:26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246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Grace St.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Wolf St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Mary St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61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Franklin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Woodland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into NHS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7:30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250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unload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Woodland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Riverside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8278C8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8278C8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8278C8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8278C8"/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106 Riverside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7:35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250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Proceed to Hess St.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114 Hess St.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7:40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251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204 Hess St.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Ave.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Poff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St.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Stop @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Poff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and Locust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7:42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252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Locust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112 Locust St.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7:42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Warner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106 Warner St. *hasn’t rode this year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7:42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Stop Warner and Nelson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7:43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118 Warner St.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7:43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Woodland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Franklin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61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Mary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Wolf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into NEMS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7:50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255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Straight on Boulevard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Kimberling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Center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Park Bus at Fire hall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8278C8" w:rsidRDefault="00BA4BAA">
      <w:r>
        <w:lastRenderedPageBreak/>
        <w:br w:type="page"/>
      </w:r>
    </w:p>
    <w:p w:rsidR="008278C8" w:rsidRDefault="00BA4BAA">
      <w:pPr>
        <w:spacing w:after="39" w:line="240" w:lineRule="auto"/>
        <w:ind w:left="2841" w:right="-1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Western District Routes 2022-23 </w:t>
      </w:r>
    </w:p>
    <w:p w:rsidR="008278C8" w:rsidRDefault="00BA4BAA">
      <w:pPr>
        <w:spacing w:after="36" w:line="240" w:lineRule="auto"/>
        <w:ind w:left="10" w:right="1786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Route #W-1 AFTERNOON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(Mike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</w:rPr>
        <w:t>McClaugherty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 xml:space="preserve"> #9)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278C8" w:rsidRDefault="00BA4BAA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31" w:type="dxa"/>
        <w:tblInd w:w="-180" w:type="dxa"/>
        <w:tblCellMar>
          <w:top w:w="0" w:type="dxa"/>
          <w:left w:w="1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93"/>
        <w:gridCol w:w="1160"/>
        <w:gridCol w:w="1726"/>
        <w:gridCol w:w="1369"/>
        <w:gridCol w:w="1283"/>
      </w:tblGrid>
      <w:tr w:rsidR="008278C8">
        <w:trPr>
          <w:trHeight w:val="63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509" w:right="4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911 Address and/or Direction or Turn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Time of Stop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52"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Odometer Reading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spacing w:after="2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# of </w:t>
            </w:r>
          </w:p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Elementary Students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spacing w:after="2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# of </w:t>
            </w:r>
          </w:p>
          <w:p w:rsidR="008278C8" w:rsidRDefault="00BA4BAA">
            <w:pPr>
              <w:spacing w:after="2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Secondary </w:t>
            </w:r>
          </w:p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Students </w:t>
            </w:r>
          </w:p>
        </w:tc>
      </w:tr>
      <w:tr w:rsidR="008278C8">
        <w:trPr>
          <w:trHeight w:val="42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NEMS (line up behind #45)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2:50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Line up behind #45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Mary St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61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Franklin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Woodland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into NHS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3:10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unload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Woodland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Riverside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106 Riverside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3:12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Proceed to Hess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st.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114 Hess St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3:13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204 Hess St.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3:13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onto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Ave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Poff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St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Stop @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Poff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,/Locust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Locust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112 Locust St.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3:14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Warner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106 Warner St. *hasn’t rode this year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3:14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Stop @ Warner/ Nelson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3:15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118 Warner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st.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3:15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Woodland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in NHS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3:20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Load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Woodland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Franklin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61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Kimberling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Wolf St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510 Wolf St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Mary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Westview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207 West view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3:25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@ Westview/ Johnson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3:25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@Johnson/ Wolf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3:25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Right on Holston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200 Holston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3:26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Grace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Wolf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Stop @ NEMS Lobby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3:27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Mary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61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1244 Wolf Creek Rd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3:32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Ambrose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145 Ambrose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3:33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Hayden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140 Hayden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Porter St.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**ONLY WED. THURS. FRI****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131 Porter St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Turn around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Ambrose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Piney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Mtn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*******************************************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559 Piney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Mtn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Rd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3:35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361 Piney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Mtn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Rd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3:36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61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Wolf Creek Rd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#2 Bridge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1815 Old Wolf Creek Rd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3:40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Penvir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Rd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61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Old Wolf Creek Rd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102 Rainbow Drive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3:50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Blankenship Mt Rd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575 Blankenship Mtn. Rd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3:55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1057 Blankenship Mtn. Rd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4:00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Old Wolf Creek Rd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61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Kimberling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into Narrows Fire Hall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Park Bus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4:10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8278C8" w:rsidRDefault="00BA4BA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br w:type="page"/>
      </w:r>
    </w:p>
    <w:p w:rsidR="008278C8" w:rsidRDefault="00BA4BAA">
      <w:pPr>
        <w:spacing w:after="36" w:line="240" w:lineRule="auto"/>
        <w:ind w:left="10" w:right="2028" w:hanging="10"/>
        <w:jc w:val="right"/>
      </w:pPr>
      <w:r>
        <w:rPr>
          <w:rFonts w:ascii="Times New Roman" w:eastAsia="Times New Roman" w:hAnsi="Times New Roman" w:cs="Times New Roman"/>
          <w:color w:val="FF0000"/>
          <w:sz w:val="24"/>
        </w:rPr>
        <w:lastRenderedPageBreak/>
        <w:t xml:space="preserve">MORNING SCHOOL BUS SCHEDULE 2022-23 </w:t>
      </w:r>
    </w:p>
    <w:p w:rsidR="008278C8" w:rsidRDefault="00BA4BAA">
      <w:pPr>
        <w:spacing w:after="8"/>
      </w:pPr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</w:p>
    <w:tbl>
      <w:tblPr>
        <w:tblStyle w:val="TableGrid"/>
        <w:tblW w:w="7546" w:type="dxa"/>
        <w:tblInd w:w="907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53"/>
        <w:gridCol w:w="1440"/>
        <w:gridCol w:w="1711"/>
        <w:gridCol w:w="1342"/>
      </w:tblGrid>
      <w:tr w:rsidR="008278C8">
        <w:trPr>
          <w:trHeight w:val="470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DRIVER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ROUTE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ASSIGNED SCHOOL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BUS # </w:t>
            </w:r>
          </w:p>
        </w:tc>
      </w:tr>
      <w:tr w:rsidR="008278C8">
        <w:trPr>
          <w:trHeight w:val="240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GREG LEE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W-2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NEMS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49 </w:t>
            </w:r>
          </w:p>
        </w:tc>
      </w:tr>
    </w:tbl>
    <w:p w:rsidR="008278C8" w:rsidRDefault="00BA4BAA">
      <w:pPr>
        <w:spacing w:after="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576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6780"/>
        <w:gridCol w:w="2088"/>
      </w:tblGrid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>Odometer reading where bus is parked in the morning before the run begins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>Odometer reading where first child is loaded on morning run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8.0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Odometer reading where last child is unloaded at school on the morning run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22.2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Odometer reading where bus is parked in the morning after run is complete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22.2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>Total miles for the morning run (line 4 minus line 1)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22.2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Total miles for the day (line 5 doubled)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44.4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Dead head miles for morning route (line 2 minus line 1) + (line 4 minus line 3)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8.0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Total dead head miles for the day (line 7 doubled)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16.0 </w:t>
            </w:r>
          </w:p>
        </w:tc>
      </w:tr>
    </w:tbl>
    <w:p w:rsidR="008278C8" w:rsidRDefault="00BA4BAA">
      <w:pPr>
        <w:spacing w:after="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559" w:type="dxa"/>
        <w:tblInd w:w="-108" w:type="dxa"/>
        <w:tblCellMar>
          <w:top w:w="0" w:type="dxa"/>
          <w:left w:w="1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19"/>
        <w:gridCol w:w="1260"/>
        <w:gridCol w:w="1889"/>
        <w:gridCol w:w="1440"/>
        <w:gridCol w:w="1351"/>
      </w:tblGrid>
      <w:tr w:rsidR="008278C8">
        <w:trPr>
          <w:trHeight w:val="749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78C8" w:rsidRDefault="00BA4BAA">
            <w:pPr>
              <w:ind w:left="479" w:right="3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911 Address and/or Direction or Turn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78C8" w:rsidRDefault="00BA4BAA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Time of Stop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78C8" w:rsidRDefault="00BA4BAA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Odometer Reading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78C8" w:rsidRDefault="00BA4BAA">
            <w:pPr>
              <w:spacing w:after="2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# of </w:t>
            </w:r>
          </w:p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Elementary Students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78C8" w:rsidRDefault="00BA4BAA">
            <w:pPr>
              <w:spacing w:after="2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# of </w:t>
            </w:r>
          </w:p>
          <w:p w:rsidR="008278C8" w:rsidRDefault="00BA4BAA">
            <w:pPr>
              <w:spacing w:after="2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Secondary </w:t>
            </w:r>
          </w:p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Students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Leave NEMS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6:44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61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460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Houston Lane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303 Houston Lane - Stop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6:57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8.1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315 Houston Lane - Stop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6:58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8.2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8278C8">
        <w:trPr>
          <w:trHeight w:val="4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Back Into Old Parking Lot And Turn Around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460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Lurich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Road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into Exxon - STOP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7:00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Lurich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Road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42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spacing w:after="26" w:line="240" w:lineRule="auto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East River, crossing RR Tracks - </w:t>
            </w:r>
          </w:p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STOP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7:03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10.3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Follow road towards East River Mountain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105 East River Mountain Rd. - STOP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7:05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10.8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Corner of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GateWay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Appartments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- STOP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7:06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10.9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8278C8">
        <w:trPr>
          <w:trHeight w:val="4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spacing w:after="26" w:line="240" w:lineRule="auto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Corner of East River and White Rd. - </w:t>
            </w:r>
          </w:p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STOP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7:08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11.3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Turn Around Backing Into White Rd.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Head Back Towards Narrows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42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Redlight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In Narrows, Take a Left Onto Rt. 61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Turn Left crossing New River Bridge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Turn Right Onto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Lurich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Road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995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Lurich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Rd. - STOP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7:31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26.2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952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Lurich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Rd. - STOP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7:32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26.4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4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Go To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Lurich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Rd. / East River Mtn. and Turn Around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Head Back Towards Narrows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Onto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Stockpen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Mtn. Rd.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4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Go to top of mountain and turn around in driveway on left.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489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Stockpen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Mtn. Rd. - STOP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7:36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30.1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418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Stockpen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Mtn. Rd. - STOP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7:37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30.8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Cecil Lane 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Stockpen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Mtn. Rd. - STOP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7:37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31.4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Stockpen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Mtn. Rd. - STOP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7:38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32.6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Very Next Driveway - STOP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7:38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32.6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174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Stockpen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Mtn. Rd. - STOP 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7:38 </w:t>
            </w:r>
          </w:p>
        </w:tc>
        <w:tc>
          <w:tcPr>
            <w:tcW w:w="18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32.7 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Stockpen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Pack Road - STOP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7:39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32.7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Turn Right Onto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Lurich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Road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Turn Left Onto Rt. 61, Crossing Bridge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at end of bridge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Franklin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Roberta St.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115 Roberta ST. - STOP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7:44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36.4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Roberta St. Apt 23 -STOP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7:45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36.4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Elsworth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Corner of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Elsworth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and Allen - STOP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7:47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36.6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Hopkins St.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Sunset St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109 Sunset St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7:49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38.2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Roberta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205 Roberta Street - STOP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7:51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38.2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Franklin St.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Woodland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142 Woodland St - STOP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7:55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38.4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Corner of Warner / Woodland - STOP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7:59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38.5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Turn Around Using Church Parking Lot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Into NHS - Unload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8:02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39.4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Woodland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Franklin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61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Mary ST.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Wolf St.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Mullins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into NEMS - Unload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8:05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39.8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Park bus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8:08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40.5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8278C8" w:rsidRDefault="00BA4BAA">
      <w:pPr>
        <w:spacing w:after="39" w:line="240" w:lineRule="auto"/>
        <w:ind w:left="10" w:right="277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Western District Routes 2022-23 </w:t>
      </w:r>
    </w:p>
    <w:p w:rsidR="008278C8" w:rsidRDefault="00BA4BAA">
      <w:pPr>
        <w:spacing w:after="39" w:line="240" w:lineRule="auto"/>
        <w:ind w:left="10" w:right="229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Route #W-2 AFTERNOON </w:t>
      </w:r>
      <w:r>
        <w:rPr>
          <w:rFonts w:ascii="Times New Roman" w:eastAsia="Times New Roman" w:hAnsi="Times New Roman" w:cs="Times New Roman"/>
          <w:color w:val="FF0000"/>
          <w:sz w:val="24"/>
        </w:rPr>
        <w:t>(Greg Lee #49)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278C8" w:rsidRDefault="00BA4BAA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559" w:type="dxa"/>
        <w:tblInd w:w="-108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19"/>
        <w:gridCol w:w="1260"/>
        <w:gridCol w:w="764"/>
        <w:gridCol w:w="1125"/>
        <w:gridCol w:w="1440"/>
        <w:gridCol w:w="1351"/>
      </w:tblGrid>
      <w:tr w:rsidR="008278C8">
        <w:trPr>
          <w:trHeight w:val="634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78C8" w:rsidRDefault="00BA4BAA">
            <w:pPr>
              <w:ind w:left="480" w:right="4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911 Address and/or Direction or Turn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78C8" w:rsidRDefault="00BA4BAA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Time of Stop 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78C8" w:rsidRDefault="00BA4BAA">
            <w:pPr>
              <w:ind w:left="56"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Odometer Reading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78C8" w:rsidRDefault="00BA4BAA">
            <w:pPr>
              <w:spacing w:after="2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# of </w:t>
            </w:r>
          </w:p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Elementary Students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78C8" w:rsidRDefault="00BA4BAA">
            <w:pPr>
              <w:spacing w:after="2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# of </w:t>
            </w:r>
          </w:p>
          <w:p w:rsidR="008278C8" w:rsidRDefault="00BA4BAA">
            <w:pPr>
              <w:spacing w:after="2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Secondary </w:t>
            </w:r>
          </w:p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Students </w:t>
            </w:r>
          </w:p>
        </w:tc>
      </w:tr>
      <w:tr w:rsidR="008278C8">
        <w:trPr>
          <w:trHeight w:val="4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NEMS (First In Line 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Approx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10' from Mary St. - Pull in by 2:50)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3:00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Mary Street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61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High School Hill (Franklin St.)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onto Roberta St.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115 Roberta ST. - STOP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3:02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117 Roberta St. - STOP - Occasionally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3:03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Roberta St. Apt 23 -STOP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3:03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Elsworth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Corner of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Elsworth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and Allen - STOP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3:05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Hopkins Street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Sunset St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109 Sunset Street - STOP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3:07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3.3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Roberta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205 Roberta Street - STOP (Occasionally)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3:08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Franklin St.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Woodland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149 Woodland St. - STOP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3:09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4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into NHS pulling behind bus 31 and load.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onto Woodland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142 Woodland St - STOP - Occasionally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3:17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3.7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211 Woodland St. - STOP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3:18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3.8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308 Woodland ST - STOP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3:20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3.8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Warner ST.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1st house on right - STOP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3:21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3.9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118 Warner ST. - STOP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3:22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3.9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Straight onto Fletcher ST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Fleshman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61 crossing bridge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Lurich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Road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2nd Jason Lane 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Lurich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Road - STOP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3:27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Stockpen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Mtn. Rd.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Go to top of mountain / End of pavement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42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Turn around in driveway on the left and head down.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489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Stockpen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Rd. - STOP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3:28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418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Stockpen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Rd. - STOP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3:30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6.1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Stockpen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Rd / Cecil Lane / STOP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3:31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6.2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Stockpen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Rd. - STOP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3:35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6.3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Very next driveway - STOP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3:36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6.4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174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Stockpen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Rd. - STOP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Stockpen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Pack Road - STOP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Lyrich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Rd.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995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Lurich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Rd. - STOP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3:41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11.5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952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Lurich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Rd. - STOP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3:42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11.6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4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Turn Around Backing Into East River Mtn. Rd.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3:43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4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spacing w:after="26" w:line="240" w:lineRule="auto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932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Lurich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Rd. (First Driveway On Right) - </w:t>
            </w:r>
          </w:p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STOP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3:45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11.9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Head Back To Narrows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61, Crossing New River Bridge 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nil"/>
            </w:tcBorders>
          </w:tcPr>
          <w:p w:rsidR="008278C8" w:rsidRDefault="008278C8"/>
        </w:tc>
        <w:tc>
          <w:tcPr>
            <w:tcW w:w="1125" w:type="dxa"/>
            <w:tcBorders>
              <w:top w:val="single" w:sz="6" w:space="0" w:color="CCCCCC"/>
              <w:left w:val="nil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7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4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At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Redlight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onto Rt. 460 Heading To Glen Lyn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78C8" w:rsidRDefault="008278C8"/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ind w:left="17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Houston Lane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78C8" w:rsidRDefault="008278C8"/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303 Houston Lane - STOP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3:53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78C8" w:rsidRDefault="008278C8"/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23.9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315 Houston Lane - Stop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3:54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78C8" w:rsidRDefault="008278C8"/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23.8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8278C8">
        <w:trPr>
          <w:trHeight w:val="42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Turn Around In Old Parking Lot To Your Left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78C8" w:rsidRDefault="008278C8"/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ind w:left="17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460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78C8" w:rsidRDefault="008278C8"/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Lurich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Road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78C8" w:rsidRDefault="008278C8"/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into Exxon -STOP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3:57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78C8" w:rsidRDefault="008278C8"/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25.3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Lurich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Road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78C8" w:rsidRDefault="008278C8"/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East River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78C8" w:rsidRDefault="008278C8"/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Cross tracks -STOP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4:00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78C8" w:rsidRDefault="008278C8"/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25.4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Follow road towards East River Mountain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78C8" w:rsidRDefault="008278C8"/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Corner of Gateway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Appartments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- STOP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4:04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78C8" w:rsidRDefault="008278C8"/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25.7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8278C8">
        <w:trPr>
          <w:trHeight w:val="4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spacing w:after="26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Corner of East River and White Rd. - </w:t>
            </w:r>
          </w:p>
          <w:p w:rsidR="008278C8" w:rsidRDefault="00BA4B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STOP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4:06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78C8" w:rsidRDefault="008278C8"/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25.9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8278C8">
        <w:trPr>
          <w:trHeight w:val="22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Turn Around Backing Into White Rd.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78C8" w:rsidRDefault="008278C8"/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7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Head Back To NEMS and Park Bus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4:18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78C8" w:rsidRDefault="00BA4BAA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36.8 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278C8" w:rsidRDefault="008278C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C8" w:rsidRDefault="00BA4BAA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8278C8" w:rsidRDefault="00BA4BAA">
      <w:r>
        <w:br w:type="page"/>
      </w:r>
    </w:p>
    <w:p w:rsidR="008278C8" w:rsidRDefault="00BA4BAA">
      <w:pPr>
        <w:spacing w:after="36" w:line="240" w:lineRule="auto"/>
        <w:ind w:left="10" w:right="2028" w:hanging="10"/>
        <w:jc w:val="right"/>
      </w:pPr>
      <w:r>
        <w:rPr>
          <w:rFonts w:ascii="Times New Roman" w:eastAsia="Times New Roman" w:hAnsi="Times New Roman" w:cs="Times New Roman"/>
          <w:color w:val="FF0000"/>
          <w:sz w:val="24"/>
        </w:rPr>
        <w:lastRenderedPageBreak/>
        <w:t xml:space="preserve">MORNING SCHOOL BUS SCHEDULE 2022-23 </w:t>
      </w:r>
    </w:p>
    <w:p w:rsidR="008278C8" w:rsidRDefault="00BA4BAA">
      <w:pPr>
        <w:spacing w:after="8"/>
      </w:pPr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</w:p>
    <w:tbl>
      <w:tblPr>
        <w:tblStyle w:val="TableGrid"/>
        <w:tblW w:w="7546" w:type="dxa"/>
        <w:tblInd w:w="907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53"/>
        <w:gridCol w:w="1440"/>
        <w:gridCol w:w="1711"/>
        <w:gridCol w:w="1342"/>
      </w:tblGrid>
      <w:tr w:rsidR="008278C8">
        <w:trPr>
          <w:trHeight w:val="470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DRIVER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ROUTE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ASSIGNED SCHOOL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BUS # </w:t>
            </w:r>
          </w:p>
        </w:tc>
      </w:tr>
      <w:tr w:rsidR="008278C8">
        <w:trPr>
          <w:trHeight w:val="240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DALE LLOYD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W-3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NEMS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31 </w:t>
            </w:r>
          </w:p>
        </w:tc>
      </w:tr>
    </w:tbl>
    <w:p w:rsidR="008278C8" w:rsidRDefault="00BA4BAA">
      <w:pPr>
        <w:spacing w:after="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576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6780"/>
        <w:gridCol w:w="2088"/>
      </w:tblGrid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>Odometer reading where bus is parked in the morning before the run begins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14,390.5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>Odometer reading where first child is loaded on morning run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14,394.3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Odometer reading where last child is unloaded at school on the morning run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14,408.8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Odometer reading where bus is parked in the morning after run is complete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14,408.9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>To</w:t>
            </w:r>
            <w:r>
              <w:rPr>
                <w:rFonts w:ascii="Times New Roman" w:eastAsia="Times New Roman" w:hAnsi="Times New Roman" w:cs="Times New Roman"/>
                <w:sz w:val="18"/>
              </w:rPr>
              <w:t>tal miles for the morning run (line 4 minus line 1)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18.4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Total miles for the day (line 5 doubled)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36.8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Dead head miles for morning route (line 2 minus line 1) + (line 4 minus line 3)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3.8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Total dead head miles for the day (line 7 doubled)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7.6 </w:t>
            </w:r>
          </w:p>
        </w:tc>
      </w:tr>
    </w:tbl>
    <w:p w:rsidR="008278C8" w:rsidRDefault="00BA4BAA">
      <w:pPr>
        <w:spacing w:after="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559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19"/>
        <w:gridCol w:w="1260"/>
        <w:gridCol w:w="1889"/>
        <w:gridCol w:w="1440"/>
        <w:gridCol w:w="1351"/>
      </w:tblGrid>
      <w:tr w:rsidR="008278C8">
        <w:trPr>
          <w:trHeight w:val="631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76" w:right="4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911 Address and/or Direction or Turn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Time of Stop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52"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Odometer Reading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spacing w:after="2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# of </w:t>
            </w:r>
          </w:p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Elementary Students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spacing w:after="2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# of </w:t>
            </w:r>
          </w:p>
          <w:p w:rsidR="008278C8" w:rsidRDefault="00BA4BAA">
            <w:pPr>
              <w:spacing w:after="2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Secondary </w:t>
            </w:r>
          </w:p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Students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Leave NEMS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7:05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14,390.5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61 and go to red light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460 W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State Line Road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Market Rd.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770 Market Road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7:12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394.3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612 Market Road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7:13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394.5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495 Market Road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7:14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394.7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Possum Hollow Rd.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425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At the bend in the road – turn around in driveway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Possum Hollow/Longview Circle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7:17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395.3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Market Rd.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Federal St.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McKenzie Ave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Trailer Park Rd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Pick up at the first road in Trailer Park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7:21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395.7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Back into first road and turn around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Trailer Park Rd/McKenzie Ave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7:22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396.8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McKenzie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Straight across to Tabernacle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Scenic Lane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425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spacing w:after="26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143 Scenic Lane (student lives at 738 </w:t>
            </w:r>
          </w:p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Federal St)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7:23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397.0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Glory Lane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Glory Lane / Whitlow Rd.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7:24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397.1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Federal St.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Right on Pinehurst Ave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111 Pinehurst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7:25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397.2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Wilson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134 Wilson St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7:26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397.3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Beckett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Beckett/Irvin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7:26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397.4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Federal St.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Main St.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Riverside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Riverside/Hilltop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7:28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399.1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Riverside/Pleasant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7:28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399.1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Riverside/Walnut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7:28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399.2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305 Riverside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7:28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399.2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Cross over to 460 W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460 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First St.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Dingess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104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Dingess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7:35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402.8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230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Dingess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7:36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402.9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Riley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184 Riley St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7:36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402.9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460 W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at stop light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Quick left on Old VA Ave.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104 Old VA Ave.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7:41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403.5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Fleshman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61 – cross bridge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Kimberling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Westview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Cave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Cave/Hill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7:45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404.8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502 Cave St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7:46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405.0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Sentinel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110 Sentinel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7:47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405.2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Turn in cul-de-sac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Cave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Westview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Kimberling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61 – cross bridge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Franklin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Woodland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into NHS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7:55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407.3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UNLOAD (12)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Woodland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Right on Franklin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61 – cross bridge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Mary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Wolf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Loop school Into NEMS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8:02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408.6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UNLOAD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NEMS park bus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43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</w:tr>
    </w:tbl>
    <w:p w:rsidR="008278C8" w:rsidRDefault="00BA4BAA">
      <w:pPr>
        <w:spacing w:after="39" w:line="240" w:lineRule="auto"/>
        <w:ind w:left="2841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Western District Routes 2022-23 </w:t>
      </w:r>
    </w:p>
    <w:p w:rsidR="008278C8" w:rsidRDefault="00BA4BAA">
      <w:pPr>
        <w:spacing w:after="39" w:line="240" w:lineRule="auto"/>
        <w:ind w:left="10" w:right="2206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Route #W-3 AFTERNOON </w:t>
      </w:r>
      <w:r>
        <w:rPr>
          <w:rFonts w:ascii="Times New Roman" w:eastAsia="Times New Roman" w:hAnsi="Times New Roman" w:cs="Times New Roman"/>
          <w:color w:val="FF0000"/>
          <w:sz w:val="24"/>
        </w:rPr>
        <w:t>(Dale Lloyd #31)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278C8" w:rsidRDefault="00BA4BAA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31" w:type="dxa"/>
        <w:tblInd w:w="-180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91"/>
        <w:gridCol w:w="1260"/>
        <w:gridCol w:w="1889"/>
        <w:gridCol w:w="1440"/>
        <w:gridCol w:w="1351"/>
      </w:tblGrid>
      <w:tr w:rsidR="008278C8">
        <w:trPr>
          <w:trHeight w:val="63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509" w:right="4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911 Address and/or Direction or Turn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Time of Stop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52"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Odometer Reading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spacing w:after="2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# of </w:t>
            </w:r>
          </w:p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Elementary Students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spacing w:after="2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# of </w:t>
            </w:r>
          </w:p>
          <w:p w:rsidR="008278C8" w:rsidRDefault="00BA4BAA">
            <w:pPr>
              <w:spacing w:after="2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Secondary </w:t>
            </w:r>
          </w:p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Students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NEMS (line up behind bus 9)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3:00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LOAD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Mary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61 – cross bridge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Old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Ave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104 Old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Ave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3:10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Fleshman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Franklin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Woodland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into NHS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3:15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LOAD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Woodland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Franklin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61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460 </w:t>
            </w:r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First St.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104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Dingess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3:20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230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Dingess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3:21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Riley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184 Riley St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3:21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460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61 – cross bridge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Kimberling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Westview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Cave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Cave / Hill St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3:27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502 Cave St.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3:29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Sentinel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110 Sentinel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3:31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Turn in cul-de-sac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Cave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Left on Westview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Kimberling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Wolf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NEMS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3:35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LOAD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Mary St.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61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460 W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State Line Road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River Bend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Turn around at church parking lot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3:38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State Line Rd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206 State Line Road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3:40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Stop at Thorn Lane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3:40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Market Rd.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770 Market Road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3:44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612 Market Road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3:45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495 Market Road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3:46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Possum Hollow Rd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Turn around in the bend of the road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Possum Hollow/Longview Circle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3:48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Market Rd.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Federal St.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McKenzie Ave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Trailer Park Rd/McKenzie Ave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3:53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Trailer Park Rd.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422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First road in trailer park, unload and turn around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3:54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McKenzie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Straight across Federal to Tabernacle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Scenic Lane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422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spacing w:after="26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143 Scenic Lane (student lives at 7:38 </w:t>
            </w:r>
          </w:p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Federal St)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3:57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Glory Lane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Glory Lane / Whitlow Rd.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3:58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Federal St.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Pinehurst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111 Pinehurst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3:59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Wilson St.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134 Wilson St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4:00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Beckett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Beckett / Irvin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4:00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Right on Federal St.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State Line Rd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Lifeline Church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4:03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906 State Line Rd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4:05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513 State Line Rd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4:07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Mullins Trailer Park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4:08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415 State Line Rd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4:09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413 State Line Rd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4:10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460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Main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Riverside Dr.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422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Drop off student at car wash – student will have bus pass (occasional)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4:12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Riverside/Hilltop St.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4:12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Riverside/Pleasant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4:13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Riverside/Walnut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4:13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305 Riverside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4:15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Continue to 460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Cross over to 460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460 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61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Mary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into NEMS; park bus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4:30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8278C8" w:rsidRDefault="00BA4BAA">
      <w:pPr>
        <w:spacing w:after="36" w:line="240" w:lineRule="auto"/>
        <w:ind w:left="10" w:right="2028" w:hanging="10"/>
        <w:jc w:val="right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MORNING SCHOOL BUS SCHEDULE 2022-23 </w:t>
      </w:r>
    </w:p>
    <w:p w:rsidR="008278C8" w:rsidRDefault="00BA4BAA">
      <w:pPr>
        <w:spacing w:after="8"/>
      </w:pPr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</w:p>
    <w:tbl>
      <w:tblPr>
        <w:tblStyle w:val="TableGrid"/>
        <w:tblW w:w="7546" w:type="dxa"/>
        <w:tblInd w:w="907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13"/>
        <w:gridCol w:w="1440"/>
        <w:gridCol w:w="1351"/>
        <w:gridCol w:w="1342"/>
      </w:tblGrid>
      <w:tr w:rsidR="008278C8">
        <w:trPr>
          <w:trHeight w:val="470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DRIVER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ROUTE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ASSIGNED SCHOOL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BUS # </w:t>
            </w:r>
          </w:p>
        </w:tc>
      </w:tr>
      <w:tr w:rsidR="008278C8">
        <w:trPr>
          <w:trHeight w:val="240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SARAH MCGLOTHLIN (SUB)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W-4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NEMS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36 </w:t>
            </w:r>
          </w:p>
        </w:tc>
      </w:tr>
    </w:tbl>
    <w:p w:rsidR="008278C8" w:rsidRDefault="00BA4BAA">
      <w:pPr>
        <w:spacing w:after="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576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6780"/>
        <w:gridCol w:w="2088"/>
      </w:tblGrid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>Odometer reading where bus is parked in the morning before the run begins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>Odometer reading where first child is loaded on morning run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5.2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Odometer reading where last child is unloaded at school on the morning run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15.1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Odometer reading where bus is parked in the morning after run is complete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18.8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>Total miles for the morning run (line 4 minus line 1)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18.8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Total miles for the day (line 5 doubled)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37.6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Dead head miles for morning route (line 2 minus line 1) + (line 4 minus line 3)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8.9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Total dead head miles for the day (line 7 doubled)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17.8 </w:t>
            </w:r>
          </w:p>
        </w:tc>
      </w:tr>
    </w:tbl>
    <w:p w:rsidR="008278C8" w:rsidRDefault="00BA4BAA">
      <w:pPr>
        <w:spacing w:after="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559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19"/>
        <w:gridCol w:w="1260"/>
        <w:gridCol w:w="1889"/>
        <w:gridCol w:w="1440"/>
        <w:gridCol w:w="1351"/>
      </w:tblGrid>
      <w:tr w:rsidR="008278C8">
        <w:trPr>
          <w:trHeight w:val="631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76" w:right="4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911 Address and/or Direction or Turn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Time of Stop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52"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Odometer Reading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spacing w:after="2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# of </w:t>
            </w:r>
          </w:p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Elementary Students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spacing w:after="2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# of </w:t>
            </w:r>
          </w:p>
          <w:p w:rsidR="008278C8" w:rsidRDefault="00BA4BAA">
            <w:pPr>
              <w:spacing w:after="2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Secondary </w:t>
            </w:r>
          </w:p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Students </w:t>
            </w:r>
          </w:p>
        </w:tc>
      </w:tr>
      <w:tr w:rsidR="008278C8">
        <w:trPr>
          <w:trHeight w:val="422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Leave NHS/ First Baptist Church parking lot (Winter Months)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7:00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Right @ light on 460 W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US 219 near Pizza Plus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Old VA Ave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North Street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7:07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129 North Street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Spruce Street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Old VA Ave to town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425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Stop @ First United Methodist Church Parking Lot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7:11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Turn around in lot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Old Va. Ave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146 Old VA Ave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7:12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6.2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Federal Street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7:13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425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Quick Left on Church St. towards Smith Valley Meats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425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Stop @ Corner of 100 Church St. &amp; Coburn Lane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244 Church St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7:15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7.2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Turn around @ Smith Valley Meats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241 Church St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7:17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7.3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216 Church St.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7:18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Federal St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Old VA Ave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Stop Rich Creek Town Office (Old BB&amp;T)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7:18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Woodland Rd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7:19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610 Woodland Rd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7:22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8.2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650 Woodland Rd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7:23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8.5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Mercer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705 Mercer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L.Howard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(M,W,F only)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7:24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8.7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717 Mercer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7:25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8.8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425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spacing w:after="26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Yield right at the intersection back on </w:t>
            </w:r>
          </w:p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Woodland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714 Mercer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Continue Straight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860 Woodland Drive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7:26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Greenbriar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7:27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Highland Court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Woodland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974 Woodland Rd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7:27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9.5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916 Woodland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7:29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9.7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927 Woodland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7:30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9.7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Continue on Woodland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609 Woodland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7:32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9.8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603 Woodland Rd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7:33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9.8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Giles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425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Stop Giles St. / Knob St. (in front of church)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7:35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10.4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Continue on Giles St.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210 Giles St.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7:36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10.9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Continue to stop sign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>Left on Federal St./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219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Old VA Ave.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460 E to Narrows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7:43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Continue to NHS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Turn Left off 460 onto Cumberland Road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241 Cumberland Road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115 Blankenship St.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7:46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14.0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109 Blankenship St.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7:47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14.1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Go to NHS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425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spacing w:after="26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Pick up 6 elementary students and take to </w:t>
            </w:r>
          </w:p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NEMS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7:49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into NEMS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8:02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16.9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UNLOAD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Park bus @ NEMS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8278C8" w:rsidRDefault="00BA4BAA">
      <w:pPr>
        <w:spacing w:after="39" w:line="234" w:lineRule="auto"/>
        <w:ind w:right="461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8278C8" w:rsidRDefault="00BA4BAA">
      <w:pPr>
        <w:spacing w:after="39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278C8" w:rsidRDefault="00BA4BA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278C8" w:rsidRDefault="00BA4BAA">
      <w:pPr>
        <w:spacing w:after="39" w:line="240" w:lineRule="auto"/>
        <w:ind w:left="2841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Western District Routes 2022-23 </w:t>
      </w:r>
    </w:p>
    <w:p w:rsidR="008278C8" w:rsidRDefault="00BA4BAA">
      <w:pPr>
        <w:spacing w:after="36" w:line="240" w:lineRule="auto"/>
        <w:ind w:left="10" w:right="150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Route #W-4 AFTERNOON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(Sarah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</w:rPr>
        <w:t>McGlothlin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 xml:space="preserve"> (sub) #36)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278C8" w:rsidRDefault="00BA4BAA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559" w:type="dxa"/>
        <w:tblInd w:w="-108" w:type="dxa"/>
        <w:tblCellMar>
          <w:top w:w="0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4"/>
        <w:gridCol w:w="1241"/>
        <w:gridCol w:w="170"/>
        <w:gridCol w:w="286"/>
        <w:gridCol w:w="194"/>
        <w:gridCol w:w="701"/>
        <w:gridCol w:w="918"/>
        <w:gridCol w:w="1259"/>
        <w:gridCol w:w="1887"/>
        <w:gridCol w:w="1439"/>
        <w:gridCol w:w="1350"/>
      </w:tblGrid>
      <w:tr w:rsidR="008278C8">
        <w:trPr>
          <w:trHeight w:val="631"/>
        </w:trPr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BA4BAA">
            <w:pPr>
              <w:ind w:left="972" w:hanging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911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Addres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Direction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right="743" w:firstLine="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 and/or or Turn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Time of Stop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52" w:right="1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Odometer Reading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spacing w:after="2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# of </w:t>
            </w:r>
          </w:p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Elementary Students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spacing w:after="2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# of </w:t>
            </w:r>
          </w:p>
          <w:p w:rsidR="008278C8" w:rsidRDefault="00BA4BAA">
            <w:pPr>
              <w:spacing w:after="2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Secondary </w:t>
            </w:r>
          </w:p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Students </w:t>
            </w:r>
          </w:p>
        </w:tc>
      </w:tr>
      <w:tr w:rsidR="008278C8">
        <w:trPr>
          <w:trHeight w:val="216"/>
        </w:trPr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NEMS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8278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3:00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LOAD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Cross bridge 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8278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at red light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8278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Cumberland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8278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Blankenship St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8278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109 Blankenship St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8278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3:07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Continue to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Elsworth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St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Hopkins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8278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Go to NHS 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8278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3:12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LOAD </w:t>
            </w:r>
          </w:p>
        </w:tc>
      </w:tr>
      <w:tr w:rsidR="008278C8">
        <w:trPr>
          <w:trHeight w:val="216"/>
        </w:trPr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>Drop off 7 elementary 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chool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students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>Pick is 11 NHS student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422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8278C8"/>
        </w:tc>
        <w:tc>
          <w:tcPr>
            <w:tcW w:w="18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Franklin 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Hopki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Wilson does not ride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bu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spacing w:after="26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ns *omit if Skylar </w:t>
            </w:r>
          </w:p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7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8278C8"/>
        </w:tc>
        <w:tc>
          <w:tcPr>
            <w:tcW w:w="1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8278C8" w:rsidRDefault="00BA4B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Elsworth</w:t>
            </w:r>
            <w:proofErr w:type="spell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8278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7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8278C8"/>
        </w:tc>
        <w:tc>
          <w:tcPr>
            <w:tcW w:w="18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>Curve around to Blank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8278C8" w:rsidRDefault="00BA4BAA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enship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St.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8278C8"/>
        </w:tc>
        <w:tc>
          <w:tcPr>
            <w:tcW w:w="16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8278C8" w:rsidRDefault="00BA4B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Blankenkship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St.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8278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3:17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8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8278C8"/>
        </w:tc>
        <w:tc>
          <w:tcPr>
            <w:tcW w:w="16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8278C8" w:rsidRDefault="00BA4B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Cumberlan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d 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78C8" w:rsidRDefault="008278C8"/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8278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8278C8"/>
        </w:tc>
        <w:tc>
          <w:tcPr>
            <w:tcW w:w="18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8278C8" w:rsidRDefault="00BA4B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Robinhood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Ln.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5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8278C8"/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8278C8" w:rsidRDefault="00BA4B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Right on 460 W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8278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20"/>
        </w:trPr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>Right off 460 W on US2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19 at Pizza Plus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Old VA Ave in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Rich Creek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Rich Creek Town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Offic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e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3:29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Knob Street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8278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3:29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425"/>
        </w:trPr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BA4B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Stop corner of Knob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Str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Baptist Church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eet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@ Rich Creek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Giles Street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8278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3:31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Woodland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8278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603 Woodland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8278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3:33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610 Woodland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8278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3:34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650 Woodland 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8278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3:34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6"/>
        </w:trPr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Mercer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8278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705 Mercer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8278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3:36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717 Mercer 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8278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3:38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714 Mercer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8278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3:39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32"/>
        </w:trPr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>Continue straight and c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278C8" w:rsidRDefault="00BA4BAA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urve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to the right at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193"/>
        </w:trPr>
        <w:tc>
          <w:tcPr>
            <w:tcW w:w="19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triangle intersection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8278C8"/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3:40 </w:t>
            </w:r>
          </w:p>
        </w:tc>
        <w:tc>
          <w:tcPr>
            <w:tcW w:w="1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8278C8"/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8278C8"/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8278C8"/>
        </w:tc>
      </w:tr>
      <w:tr w:rsidR="008278C8">
        <w:trPr>
          <w:trHeight w:val="218"/>
        </w:trPr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Greenbriar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8278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880 Woodland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8278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923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Greenbriar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8278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Greenbriar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8278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1003 Pine Place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8278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>At the Y turn right on G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reenbriar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3:41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Highland Ct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8278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Woodland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8278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974 Woodland 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8278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3:42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916 Woodland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8278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3:43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927 Woodland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8278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3:43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Continue off Park Hill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8278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Giles St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8278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210 Giles St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8278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3:47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Federal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8278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Church St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8278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100 Church St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8C8" w:rsidRDefault="008278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241 Church St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3:50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244 Church St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3:52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422"/>
        </w:trPr>
        <w:tc>
          <w:tcPr>
            <w:tcW w:w="3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Turn around at Smith Valley Meats (drop off student)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3:54 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8"/>
        </w:trPr>
        <w:tc>
          <w:tcPr>
            <w:tcW w:w="3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Right on Federal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Old VA Ave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North St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129 North St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3:59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8"/>
        </w:trPr>
        <w:tc>
          <w:tcPr>
            <w:tcW w:w="3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Spruce St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102 Spruce St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4:00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6"/>
        </w:trPr>
        <w:tc>
          <w:tcPr>
            <w:tcW w:w="3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Old VA Ave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FUMC / Heritage Hall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4:01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6"/>
        </w:trPr>
        <w:tc>
          <w:tcPr>
            <w:tcW w:w="3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146 Old VA Ave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4:05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8"/>
        </w:trPr>
        <w:tc>
          <w:tcPr>
            <w:tcW w:w="3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Back to 460 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422"/>
        </w:trPr>
        <w:tc>
          <w:tcPr>
            <w:tcW w:w="3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Return to NHS / First Baptist Church to Park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4:11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8278C8" w:rsidRDefault="00BA4BAA">
      <w:r>
        <w:br w:type="page"/>
      </w:r>
    </w:p>
    <w:p w:rsidR="008278C8" w:rsidRDefault="00BA4BAA">
      <w:pPr>
        <w:spacing w:after="36" w:line="240" w:lineRule="auto"/>
        <w:ind w:left="10" w:right="2028" w:hanging="10"/>
        <w:jc w:val="right"/>
      </w:pPr>
      <w:r>
        <w:rPr>
          <w:rFonts w:ascii="Times New Roman" w:eastAsia="Times New Roman" w:hAnsi="Times New Roman" w:cs="Times New Roman"/>
          <w:color w:val="FF0000"/>
          <w:sz w:val="24"/>
        </w:rPr>
        <w:lastRenderedPageBreak/>
        <w:t xml:space="preserve">MORNING SCHOOL BUS SCHEDULE 2022-23 </w:t>
      </w:r>
    </w:p>
    <w:p w:rsidR="008278C8" w:rsidRDefault="00BA4BAA">
      <w:pPr>
        <w:spacing w:after="8"/>
      </w:pPr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</w:p>
    <w:tbl>
      <w:tblPr>
        <w:tblStyle w:val="TableGrid"/>
        <w:tblW w:w="7546" w:type="dxa"/>
        <w:tblInd w:w="907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64"/>
        <w:gridCol w:w="1620"/>
        <w:gridCol w:w="1620"/>
        <w:gridCol w:w="1342"/>
      </w:tblGrid>
      <w:tr w:rsidR="008278C8">
        <w:trPr>
          <w:trHeight w:val="47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DRIVER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ROUTE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ASSIGNED SCHOOL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BUS # </w:t>
            </w:r>
          </w:p>
        </w:tc>
      </w:tr>
      <w:tr w:rsidR="008278C8">
        <w:trPr>
          <w:trHeight w:val="24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ANNA BOSTWICK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W-5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NEMS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6 </w:t>
            </w:r>
          </w:p>
        </w:tc>
      </w:tr>
    </w:tbl>
    <w:p w:rsidR="008278C8" w:rsidRDefault="00BA4BAA">
      <w:pPr>
        <w:spacing w:after="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576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6780"/>
        <w:gridCol w:w="2088"/>
      </w:tblGrid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>Odometer reading where bus is parked in the morning before the run begins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70,193.7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>Odometer reading where first child is loaded on morning run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70,194.1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Odometer reading where last child is unloaded at school on the morning run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70,209.0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Odometer reading where bus is parked in the morning after run is complete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70209.2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>Total miles for the morning run (line 4 minus line 1)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15.5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Total miles for the day (line 5 doubled)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Dead head miles for morning route (line 2 minus line 1) + (line 4 minus line 3)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.6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Total dead head miles for the day (line 7 doubled)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 </w:t>
            </w:r>
          </w:p>
        </w:tc>
      </w:tr>
    </w:tbl>
    <w:p w:rsidR="008278C8" w:rsidRDefault="00BA4BAA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559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19"/>
        <w:gridCol w:w="1260"/>
        <w:gridCol w:w="1889"/>
        <w:gridCol w:w="1440"/>
        <w:gridCol w:w="1351"/>
      </w:tblGrid>
      <w:tr w:rsidR="008278C8">
        <w:trPr>
          <w:trHeight w:val="631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76" w:right="4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911 Address and/or Direction or Turn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Time of Stop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52"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Odometer Reading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spacing w:after="2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# of </w:t>
            </w:r>
          </w:p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Elementary Students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spacing w:after="2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# of </w:t>
            </w:r>
          </w:p>
          <w:p w:rsidR="008278C8" w:rsidRDefault="00BA4BAA">
            <w:pPr>
              <w:spacing w:after="2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Secondary </w:t>
            </w:r>
          </w:p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Students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Leave NEMS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7:00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70,193.7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Memorial Blvd.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Stop @ Methodist Church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7:03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194.1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VA Ave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Fletcher’s Mtn. Rd.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512 Fletcher’s Mtn. Rd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7:07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195.8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VA Ave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Main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Thomas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VA Ave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Stop @ Blevins Rd.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7:18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200.9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740 Main St.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7:20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201.8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706 Main St.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7:21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201.9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Memorial Blvd.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Williams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College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701 College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7:24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202.6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804 College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7:25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202.7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Poplar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>Poplar/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Ratcliffe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7:27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203.2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525 Poplar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7:28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203.2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Northview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757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Northview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7:29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203.5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Northview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Hawks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7:30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203.6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404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Northview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7:31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203.8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504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Northview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7:32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204.1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Main St.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208 Main (beside Town Office)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7:35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204.7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Left on Monroe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Kimberling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Wolf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Bridge on Wolf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7:37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205.3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1000 Wolf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7:38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205.3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1005 Wolf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7:39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205.5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Magnolia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Corner of Magnolia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7:40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205.5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Magnolia/College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7:41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205.6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Far side of rock wall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7:42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205.7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Maple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305 Maple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7:43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205.8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Westview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1115 Westview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7:43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205.9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1110 Westview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7:44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206.0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>Westview/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Northview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7:45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206.1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808 Westview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7:46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206.2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601 Westview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7:48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206.4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Mary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Monroe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Cross bridge to NHS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NHS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7:54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207.8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UNLOAD (23)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Back to NEMS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8:00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209.0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UNLOAD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NEMS park bus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8:05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209.2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8278C8" w:rsidRDefault="00BA4BAA">
      <w:r>
        <w:br w:type="page"/>
      </w:r>
    </w:p>
    <w:p w:rsidR="008278C8" w:rsidRDefault="00BA4BAA">
      <w:pPr>
        <w:spacing w:after="39" w:line="240" w:lineRule="auto"/>
        <w:ind w:left="2841" w:right="-1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Western District Routes 2022-23 </w:t>
      </w:r>
    </w:p>
    <w:p w:rsidR="008278C8" w:rsidRDefault="00BA4BAA">
      <w:pPr>
        <w:spacing w:after="39" w:line="240" w:lineRule="auto"/>
        <w:ind w:left="10" w:right="2022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Route #W-5 AFTERNOON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(Anna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</w:rPr>
        <w:t>Bostwick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 xml:space="preserve"> #6)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278C8" w:rsidRDefault="00BA4BAA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559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19"/>
        <w:gridCol w:w="1260"/>
        <w:gridCol w:w="1889"/>
        <w:gridCol w:w="1440"/>
        <w:gridCol w:w="1351"/>
      </w:tblGrid>
      <w:tr w:rsidR="008278C8">
        <w:trPr>
          <w:trHeight w:val="631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76" w:right="4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911 Address and/or Direction or Turn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Time of Stop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52"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Odometer Reading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spacing w:after="2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# of </w:t>
            </w:r>
          </w:p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Elementary Students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spacing w:after="2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# of </w:t>
            </w:r>
          </w:p>
          <w:p w:rsidR="008278C8" w:rsidRDefault="00BA4BAA">
            <w:pPr>
              <w:spacing w:after="2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Secondary </w:t>
            </w:r>
          </w:p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Students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NEMS (line up behind bus 26)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3:00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LOAD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Mary St.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Monroe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Main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208 Main (beside town office)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3:07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329 Main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3:08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353 Main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3:09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Flower Shop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3:09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Memorial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Kimberling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Wolf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810 Wolf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3:12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911 Wolf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3:13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1000 Wolf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3:13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1005 Wolf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3:14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Magnolia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College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Rock wall at top of hill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3:16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Maple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Westview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1115 Westview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3:18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1010 Westview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3:18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>Westview/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Northview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3:19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Main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Monroe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Cross bridge to NHS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into NHS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3:24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LOAD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Back across bridge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Kimberling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Wolf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711 Wolf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3:29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Bridge / trailer park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3:29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1000 Wolf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3:30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Magnolia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Corner of Magnolia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3:31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Magnolia/College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3:32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College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Maple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305 Maple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3:33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Westview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805 Westview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3:35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601 Westview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3:36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Mary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Go to NEMS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3:38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LOAD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Straight across on Memorial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Williams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College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701 College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3:41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804 College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3:42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Poplar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>Poplar/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Ratcliffe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3:44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525 Poplar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3:45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Northview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757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Northview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3:46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Northview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/Hawks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3:47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613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Northview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3:48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504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Northview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3:48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Stop @ stop sign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Northview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/Main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3:50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Main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707 Main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3:51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740 Main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3:52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Fletcher Mtn. Rd.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Fletchers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Mtn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Friendship Rd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3:56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439 Fletchers Mtn.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3:56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Ave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Main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Thomas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Ave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Narrows/Blevins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4:08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Memorial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NEMS park bus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4:15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8278C8" w:rsidRDefault="00BA4BAA">
      <w:r>
        <w:br w:type="page"/>
      </w:r>
    </w:p>
    <w:p w:rsidR="008278C8" w:rsidRDefault="00BA4BAA">
      <w:pPr>
        <w:spacing w:after="36" w:line="240" w:lineRule="auto"/>
        <w:ind w:left="10" w:right="2028" w:hanging="10"/>
        <w:jc w:val="right"/>
      </w:pPr>
      <w:r>
        <w:rPr>
          <w:rFonts w:ascii="Times New Roman" w:eastAsia="Times New Roman" w:hAnsi="Times New Roman" w:cs="Times New Roman"/>
          <w:color w:val="FF0000"/>
          <w:sz w:val="24"/>
        </w:rPr>
        <w:lastRenderedPageBreak/>
        <w:t xml:space="preserve"> MORNING SCHOOL BUS SCHEDULE 2022-23 </w:t>
      </w:r>
    </w:p>
    <w:p w:rsidR="008278C8" w:rsidRDefault="00BA4BAA">
      <w:pPr>
        <w:spacing w:after="8"/>
      </w:pPr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</w:p>
    <w:tbl>
      <w:tblPr>
        <w:tblStyle w:val="TableGrid"/>
        <w:tblW w:w="7546" w:type="dxa"/>
        <w:tblInd w:w="907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53"/>
        <w:gridCol w:w="1531"/>
        <w:gridCol w:w="1620"/>
        <w:gridCol w:w="1342"/>
      </w:tblGrid>
      <w:tr w:rsidR="008278C8">
        <w:trPr>
          <w:trHeight w:val="470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DRIVER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ROUTE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ASSIGNED SCHOOL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BUS # </w:t>
            </w:r>
          </w:p>
        </w:tc>
      </w:tr>
      <w:tr w:rsidR="008278C8">
        <w:trPr>
          <w:trHeight w:val="240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VACANT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W-6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NEMS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26 </w:t>
            </w:r>
          </w:p>
        </w:tc>
      </w:tr>
    </w:tbl>
    <w:p w:rsidR="008278C8" w:rsidRDefault="00BA4BAA">
      <w:pPr>
        <w:spacing w:after="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576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6780"/>
        <w:gridCol w:w="2088"/>
      </w:tblGrid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>Odometer reading where bus is parked in the morning before the run begins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>Odometer reading where first child is loaded on morning run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3.4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Odometer reading where last child is unloaded at school on the morning run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21.0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Odometer reading where bus is parked in the morning after run is complete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21.0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>Total miles for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the morning run (line 4 minus line 1)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21.0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Total miles for the day (line 5 doubled)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42.0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Dead head miles for morning route (line 2 minus line 1) + (line 4 minus line 3)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3.4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Total dead head miles for the day (line 7 doubled)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6.8 </w:t>
            </w:r>
          </w:p>
        </w:tc>
      </w:tr>
    </w:tbl>
    <w:p w:rsidR="008278C8" w:rsidRDefault="00BA4BAA">
      <w:pPr>
        <w:spacing w:after="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559" w:type="dxa"/>
        <w:tblInd w:w="-108" w:type="dxa"/>
        <w:tblCellMar>
          <w:top w:w="0" w:type="dxa"/>
          <w:left w:w="108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3619"/>
        <w:gridCol w:w="1260"/>
        <w:gridCol w:w="1889"/>
        <w:gridCol w:w="1440"/>
        <w:gridCol w:w="1351"/>
      </w:tblGrid>
      <w:tr w:rsidR="008278C8">
        <w:trPr>
          <w:trHeight w:val="631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76" w:right="4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911 Address and/or Direction or Turn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Time of Stop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52"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Odometer Reading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spacing w:after="2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# of </w:t>
            </w:r>
          </w:p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Elementary Students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spacing w:after="2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# of </w:t>
            </w:r>
          </w:p>
          <w:p w:rsidR="008278C8" w:rsidRDefault="00BA4BAA">
            <w:pPr>
              <w:spacing w:after="2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Secondary </w:t>
            </w:r>
          </w:p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Students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Leave NEMS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7:05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61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@ red light on 460 W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State Line Road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425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Riverbend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; turn around in church parking lot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7:12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3.4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State Line Road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206 State Line Road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7:13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3.4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Stop @ Thorn Lane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7:14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3.4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413 State Line Rd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7:14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3.4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415 State Line Rd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7:15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3,5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Mullins Trailer Park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7:17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4.3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513 State Line Road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7:18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4.3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Hedrick Lane/State Line Road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7:19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4.4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906 State Line Rd.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7:21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5.3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Life Line Church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7:24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6.3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219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Main St.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460 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@ red light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Go up hill; straight to NHS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7:32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9.6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UNLOAD 6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Across bridge to NEMS (wait until 7:45)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7:40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UNLOAD 12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425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Go back across bridge and up high school hill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Riverside Drive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106 Riverside Drive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7:50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10.9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Hess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114 Hess St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7:53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11.9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204 Hess St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7:54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12.0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Old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Ave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Poff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Poff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/ Locust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7:55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12.1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Locust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112 Locust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7:56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12.2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Warner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106 Warner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7:57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12.2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Nelson / Warner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7:57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12.2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118 Warner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7:58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12.3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Woodland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Nix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Go around curve (Honeysuckle)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Spring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Hopkins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608 Hopkins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8:00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12,9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505 Hopkins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8:01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12.9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406 Hopkins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8:03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13.4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Brookman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Pine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110 Pine St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8:04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13.5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Intersection of Fairview / Midway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8:05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13.5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Midway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109 Midway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8:06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13.5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Brookman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Hopkins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Runs into Franklin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Woodland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into NHS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8:10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13.6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UNLOAD 4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Across bridge to NEMS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to NEMS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8:15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15.4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UNLOAD 38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631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spacing w:after="28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Back across bridge to NHS – Load Vo </w:t>
            </w:r>
          </w:p>
          <w:p w:rsidR="008278C8" w:rsidRDefault="00BA4BAA">
            <w:pPr>
              <w:spacing w:after="26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Tech students &amp; take to GCTC.  Pick up </w:t>
            </w:r>
          </w:p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GED student &amp; take to NHS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8:20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21.0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Park bus at NEMS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9:00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TOTAL 50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TOTAL 10 </w:t>
            </w:r>
          </w:p>
        </w:tc>
      </w:tr>
    </w:tbl>
    <w:p w:rsidR="008278C8" w:rsidRDefault="00BA4BAA">
      <w:r>
        <w:br w:type="page"/>
      </w:r>
    </w:p>
    <w:p w:rsidR="008278C8" w:rsidRDefault="00BA4BAA">
      <w:pPr>
        <w:spacing w:after="39" w:line="240" w:lineRule="auto"/>
        <w:ind w:left="10" w:right="2771" w:hanging="1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Western District Routes 2022-23 </w:t>
      </w:r>
    </w:p>
    <w:p w:rsidR="008278C8" w:rsidRDefault="00BA4BAA">
      <w:pPr>
        <w:spacing w:after="39" w:line="240" w:lineRule="auto"/>
        <w:ind w:left="10" w:right="23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Route #W-6 AFTERNOON </w:t>
      </w:r>
      <w:r>
        <w:rPr>
          <w:rFonts w:ascii="Times New Roman" w:eastAsia="Times New Roman" w:hAnsi="Times New Roman" w:cs="Times New Roman"/>
          <w:color w:val="FF0000"/>
          <w:sz w:val="24"/>
        </w:rPr>
        <w:t>(VACANT #26)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278C8" w:rsidRDefault="00BA4BAA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559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19"/>
        <w:gridCol w:w="1260"/>
        <w:gridCol w:w="1889"/>
        <w:gridCol w:w="1440"/>
        <w:gridCol w:w="1351"/>
      </w:tblGrid>
      <w:tr w:rsidR="008278C8">
        <w:trPr>
          <w:trHeight w:val="631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76" w:right="4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911 Address and/or Direction or Turn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Time of Stop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52"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Odometer Reading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spacing w:after="2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# of </w:t>
            </w:r>
          </w:p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Elementary Students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spacing w:after="2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# of </w:t>
            </w:r>
          </w:p>
          <w:p w:rsidR="008278C8" w:rsidRDefault="00BA4BAA">
            <w:pPr>
              <w:spacing w:after="2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Secondary </w:t>
            </w:r>
          </w:p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Students </w:t>
            </w:r>
          </w:p>
        </w:tc>
      </w:tr>
      <w:tr w:rsidR="008278C8">
        <w:trPr>
          <w:trHeight w:val="425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PM Route dissolved due to not having a driver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3:00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LOAD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8278C8" w:rsidRDefault="00BA4BAA">
      <w:pPr>
        <w:spacing w:after="36" w:line="240" w:lineRule="auto"/>
        <w:ind w:left="10" w:right="2028" w:hanging="10"/>
        <w:jc w:val="right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MORNING SCHOOL BUS SCHEDULE 2022-23 </w:t>
      </w:r>
    </w:p>
    <w:p w:rsidR="008278C8" w:rsidRDefault="00BA4BAA">
      <w:pPr>
        <w:spacing w:after="8"/>
      </w:pPr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</w:p>
    <w:tbl>
      <w:tblPr>
        <w:tblStyle w:val="TableGrid"/>
        <w:tblW w:w="7546" w:type="dxa"/>
        <w:tblInd w:w="907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93"/>
        <w:gridCol w:w="1620"/>
        <w:gridCol w:w="1711"/>
        <w:gridCol w:w="1522"/>
      </w:tblGrid>
      <w:tr w:rsidR="008278C8">
        <w:trPr>
          <w:trHeight w:val="47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DRIVER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ROUTE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ASSIGNED SCHOOL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BUS # </w:t>
            </w:r>
          </w:p>
        </w:tc>
      </w:tr>
      <w:tr w:rsidR="008278C8">
        <w:trPr>
          <w:trHeight w:val="24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PAUL HYATT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W-7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NEMS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11 </w:t>
            </w:r>
          </w:p>
        </w:tc>
      </w:tr>
    </w:tbl>
    <w:p w:rsidR="008278C8" w:rsidRDefault="00BA4BAA">
      <w:pPr>
        <w:spacing w:after="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576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6780"/>
        <w:gridCol w:w="2088"/>
      </w:tblGrid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>Odometer reading where bus is parked in the morning before the run begins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>Odometer reading where first child is loaded on morning run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5.6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Odometer reading where last child is unloaded at school on the morning run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25.8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Odometer reading where bus is parked in the morning after run is complete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28.3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>Total miles for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the morning run (line 4 minus line 1)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28.3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Total miles for the day (line 5 doubled)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56.6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Dead head miles for morning route (line 2 minus line 1) + (line 4 minus line 3)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8.1 </w:t>
            </w:r>
          </w:p>
        </w:tc>
      </w:tr>
      <w:tr w:rsidR="008278C8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Total dead head miles for the day (line 7 doubled)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16.2 </w:t>
            </w:r>
          </w:p>
        </w:tc>
      </w:tr>
    </w:tbl>
    <w:p w:rsidR="008278C8" w:rsidRDefault="00BA4BAA">
      <w:pPr>
        <w:spacing w:after="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559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19"/>
        <w:gridCol w:w="1260"/>
        <w:gridCol w:w="1889"/>
        <w:gridCol w:w="1440"/>
        <w:gridCol w:w="1351"/>
      </w:tblGrid>
      <w:tr w:rsidR="008278C8">
        <w:trPr>
          <w:trHeight w:val="631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76" w:right="4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911 Address and/or Direction or Turn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Time of Stop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52"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Odometer Reading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spacing w:after="2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# of </w:t>
            </w:r>
          </w:p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Elementary Students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spacing w:after="2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# of </w:t>
            </w:r>
          </w:p>
          <w:p w:rsidR="008278C8" w:rsidRDefault="00BA4BAA">
            <w:pPr>
              <w:spacing w:after="2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Secondary </w:t>
            </w:r>
          </w:p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Students </w:t>
            </w:r>
          </w:p>
        </w:tc>
      </w:tr>
      <w:tr w:rsidR="008278C8">
        <w:trPr>
          <w:trHeight w:val="422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Leave 1925 Wolf Creek Road (turn left on Wolf Creek Rd)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6:55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4226 Wolf Creek Road (blue trailer – right)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7:11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5.6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422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spacing w:after="25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4900 Wolf Creek Road (pass Buchanan </w:t>
            </w:r>
          </w:p>
          <w:p w:rsidR="008278C8" w:rsidRDefault="00BA4BAA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hour on right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7:14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7.1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4296 Wolf Creek Road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7:16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8.2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Turn above 4930 on left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4333 Wolf Creek Road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7:24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11.4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422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right="43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Wolf Creek Road/Route 724/  Conley Hollow Bridge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7:26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11.6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425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Wolf Creek Road/Chapel Bridge/white church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7:30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13.6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Wolf Creek Road/Brookside Drive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7:31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14.0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2845 Wolf Creek Road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7:34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15.2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Penvir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Road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223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Penvir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7:37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16.6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Go above 601 and turn around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555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Penvir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7:40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17.7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327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Penvir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7:42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17.9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Wolf Creek Rd.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Stop @ Burton Rd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7:44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18.7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2350 Wolf Creek Rd.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7.45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18.8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1925 Wolf Creek Rd.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7:48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19.7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Rowland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house on left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7:51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22.7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Southview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211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Southview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7:55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22.7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205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Southview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7:56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23.1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104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Southview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7:57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23.1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Willow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House on left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7:59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23.2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61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Drive to NHS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8:03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24.6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UNLOAD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Drive to NEMS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8:08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UNLOAD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Back to 1925 Wolf Creek Rd - park bus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8:08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28.1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 </w:t>
            </w:r>
          </w:p>
        </w:tc>
      </w:tr>
    </w:tbl>
    <w:p w:rsidR="008278C8" w:rsidRDefault="00BA4BAA">
      <w:pPr>
        <w:spacing w:after="39" w:line="240" w:lineRule="auto"/>
        <w:ind w:left="10" w:right="277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Western District Routes 2022-23 </w:t>
      </w:r>
    </w:p>
    <w:p w:rsidR="008278C8" w:rsidRDefault="00BA4BAA">
      <w:pPr>
        <w:spacing w:after="39" w:line="240" w:lineRule="auto"/>
        <w:ind w:left="10" w:right="222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Route #W-7 AFTERNOON </w:t>
      </w:r>
      <w:r>
        <w:rPr>
          <w:rFonts w:ascii="Times New Roman" w:eastAsia="Times New Roman" w:hAnsi="Times New Roman" w:cs="Times New Roman"/>
          <w:color w:val="FF0000"/>
          <w:sz w:val="24"/>
        </w:rPr>
        <w:t>(Paul Hyatt #11)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278C8" w:rsidRDefault="00BA4BAA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559" w:type="dxa"/>
        <w:tblInd w:w="-108" w:type="dxa"/>
        <w:tblCellMar>
          <w:top w:w="0" w:type="dxa"/>
          <w:left w:w="10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19"/>
        <w:gridCol w:w="1260"/>
        <w:gridCol w:w="1889"/>
        <w:gridCol w:w="1440"/>
        <w:gridCol w:w="1351"/>
      </w:tblGrid>
      <w:tr w:rsidR="008278C8">
        <w:trPr>
          <w:trHeight w:val="631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82" w:right="4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911 Address and/or Direction or Turn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Time of Stop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58"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Odometer Reading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spacing w:after="2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# of </w:t>
            </w:r>
          </w:p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Elementary Students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spacing w:after="2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# of </w:t>
            </w:r>
          </w:p>
          <w:p w:rsidR="008278C8" w:rsidRDefault="00BA4BAA">
            <w:pPr>
              <w:spacing w:after="2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Secondary </w:t>
            </w:r>
          </w:p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Students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Leave 1925 Wolf Creek Road to NEMS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2:45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NEMS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3:00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LOAD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Drive to NHS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3:10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LOAD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Route 61 across bridge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Right on Bridge St.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Bridge St. / Willow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3:23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Southview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Ave.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Southview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3:24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Southview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3:24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Southview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3:24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Rowland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Stop @ last house on right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3:25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Right on Wolf Creek Road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1925 Wolf Creek Rd.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3:30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Wolf Creek Road / Burton Road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3:35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Penvir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Rd.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Penvir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Rd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3:33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422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Go to top and turn in driveway at house at turn around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628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Penvir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Rd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3:36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555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Penvir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Rd.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3:38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327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Penvir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Rd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3:39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223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Penvir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Rd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3:42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Left on Wolf Creek Rd.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2845 Wolf Creek Rd.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3:45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Wolf Creek Rd @ Brookside Drive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3:47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Stop @ white church on left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3:52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4226 Wolf Creek Road (blue trailer – right)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3:54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4900 Wolf Creek Road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3:57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Turn around above 4930 Wolf Creek Rd.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278C8">
        <w:trPr>
          <w:trHeight w:val="21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4333 Wolf Creek Road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4:03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8278C8">
        <w:trPr>
          <w:trHeight w:val="425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6" w:right="33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Wolf Creek Road / Route 724 / Conley Hollow Bridge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4:04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8278C8">
        <w:trPr>
          <w:trHeight w:val="2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Park bus @ 1925 Wolf Creek Road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4:14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8" w:rsidRDefault="00BA4B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BA4BAA" w:rsidRDefault="00BA4BAA"/>
    <w:sectPr w:rsidR="00BA4BA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C8"/>
    <w:rsid w:val="007B3EDD"/>
    <w:rsid w:val="008278C8"/>
    <w:rsid w:val="00B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C25F9D-C58A-43F8-BC19-B09C3728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5297</Words>
  <Characters>30199</Characters>
  <Application>Microsoft Office Word</Application>
  <DocSecurity>0</DocSecurity>
  <Lines>251</Lines>
  <Paragraphs>70</Paragraphs>
  <ScaleCrop>false</ScaleCrop>
  <Company/>
  <LinksUpToDate>false</LinksUpToDate>
  <CharactersWithSpaces>35426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routes 2022-23</dc:title>
  <dc:subject/>
  <dc:creator>sboggess</dc:creator>
  <cp:keywords/>
  <cp:lastModifiedBy>Savannah Boggess</cp:lastModifiedBy>
  <cp:revision>2</cp:revision>
  <dcterms:created xsi:type="dcterms:W3CDTF">2022-10-03T18:42:00Z</dcterms:created>
  <dcterms:modified xsi:type="dcterms:W3CDTF">2022-10-03T18:42:00Z</dcterms:modified>
</cp:coreProperties>
</file>